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11A1C" w14:paraId="5B274AA7" w14:textId="77777777" w:rsidTr="00211A1C">
        <w:tc>
          <w:tcPr>
            <w:tcW w:w="1803" w:type="dxa"/>
          </w:tcPr>
          <w:p w14:paraId="0B7B25E8" w14:textId="6ACE7DC8" w:rsidR="00211A1C" w:rsidRDefault="00211A1C">
            <w:r>
              <w:t>Name/Meeting</w:t>
            </w:r>
          </w:p>
        </w:tc>
        <w:tc>
          <w:tcPr>
            <w:tcW w:w="1803" w:type="dxa"/>
          </w:tcPr>
          <w:p w14:paraId="0E69E7DC" w14:textId="0574A825" w:rsidR="00211A1C" w:rsidRDefault="000C1FA1">
            <w:r>
              <w:t>November 23</w:t>
            </w:r>
          </w:p>
        </w:tc>
        <w:tc>
          <w:tcPr>
            <w:tcW w:w="1803" w:type="dxa"/>
          </w:tcPr>
          <w:p w14:paraId="0FF0ADB4" w14:textId="1F012A67" w:rsidR="00211A1C" w:rsidRDefault="000C1FA1">
            <w:r>
              <w:t>Feb 24</w:t>
            </w:r>
          </w:p>
        </w:tc>
        <w:tc>
          <w:tcPr>
            <w:tcW w:w="1803" w:type="dxa"/>
          </w:tcPr>
          <w:p w14:paraId="1F449082" w14:textId="34929F90" w:rsidR="00211A1C" w:rsidRDefault="000C1FA1">
            <w:r>
              <w:t>May 24</w:t>
            </w:r>
          </w:p>
        </w:tc>
        <w:tc>
          <w:tcPr>
            <w:tcW w:w="1804" w:type="dxa"/>
          </w:tcPr>
          <w:p w14:paraId="246894F5" w14:textId="5976648E" w:rsidR="00211A1C" w:rsidRDefault="000C1FA1">
            <w:r>
              <w:t>July 24</w:t>
            </w:r>
          </w:p>
        </w:tc>
      </w:tr>
      <w:tr w:rsidR="00211A1C" w14:paraId="4A5CDEC8" w14:textId="77777777" w:rsidTr="00211A1C">
        <w:tc>
          <w:tcPr>
            <w:tcW w:w="1803" w:type="dxa"/>
          </w:tcPr>
          <w:p w14:paraId="1B04ED96" w14:textId="26FBD182" w:rsidR="00211A1C" w:rsidRDefault="00211A1C">
            <w:r>
              <w:t>Kristy Redhead</w:t>
            </w:r>
          </w:p>
        </w:tc>
        <w:tc>
          <w:tcPr>
            <w:tcW w:w="1803" w:type="dxa"/>
          </w:tcPr>
          <w:p w14:paraId="271B4BC4" w14:textId="05EAB0BB" w:rsidR="00211A1C" w:rsidRDefault="000C1FA1">
            <w:r>
              <w:t>Yes</w:t>
            </w:r>
          </w:p>
        </w:tc>
        <w:tc>
          <w:tcPr>
            <w:tcW w:w="1803" w:type="dxa"/>
          </w:tcPr>
          <w:p w14:paraId="5D36617D" w14:textId="0E4E63E5" w:rsidR="00211A1C" w:rsidRDefault="000C1FA1">
            <w:r>
              <w:t>Yes</w:t>
            </w:r>
          </w:p>
        </w:tc>
        <w:tc>
          <w:tcPr>
            <w:tcW w:w="1803" w:type="dxa"/>
          </w:tcPr>
          <w:p w14:paraId="0A46D699" w14:textId="29923C8D" w:rsidR="00211A1C" w:rsidRDefault="00250C56">
            <w:r>
              <w:t>Yes</w:t>
            </w:r>
          </w:p>
        </w:tc>
        <w:tc>
          <w:tcPr>
            <w:tcW w:w="1804" w:type="dxa"/>
          </w:tcPr>
          <w:p w14:paraId="5AA36B6B" w14:textId="6DA8C605" w:rsidR="00211A1C" w:rsidRDefault="00502FFF">
            <w:r>
              <w:t>yes</w:t>
            </w:r>
          </w:p>
        </w:tc>
      </w:tr>
      <w:tr w:rsidR="00211A1C" w14:paraId="0349EED3" w14:textId="77777777" w:rsidTr="00211A1C">
        <w:tc>
          <w:tcPr>
            <w:tcW w:w="1803" w:type="dxa"/>
          </w:tcPr>
          <w:p w14:paraId="67DB829C" w14:textId="027A89B6" w:rsidR="00211A1C" w:rsidRDefault="00211A1C">
            <w:r>
              <w:t>Dave Richards</w:t>
            </w:r>
          </w:p>
        </w:tc>
        <w:tc>
          <w:tcPr>
            <w:tcW w:w="1803" w:type="dxa"/>
          </w:tcPr>
          <w:p w14:paraId="6B2E8059" w14:textId="11FC44B0" w:rsidR="00211A1C" w:rsidRDefault="000C1FA1">
            <w:r>
              <w:t>Yes</w:t>
            </w:r>
          </w:p>
        </w:tc>
        <w:tc>
          <w:tcPr>
            <w:tcW w:w="1803" w:type="dxa"/>
          </w:tcPr>
          <w:p w14:paraId="71FEC2D3" w14:textId="77BC3A1B" w:rsidR="00211A1C" w:rsidRDefault="000C1FA1">
            <w:r>
              <w:t>Yes</w:t>
            </w:r>
          </w:p>
        </w:tc>
        <w:tc>
          <w:tcPr>
            <w:tcW w:w="1803" w:type="dxa"/>
          </w:tcPr>
          <w:p w14:paraId="55851974" w14:textId="5B993298" w:rsidR="00211A1C" w:rsidRDefault="00250C56">
            <w:r>
              <w:t>no</w:t>
            </w:r>
          </w:p>
        </w:tc>
        <w:tc>
          <w:tcPr>
            <w:tcW w:w="1804" w:type="dxa"/>
          </w:tcPr>
          <w:p w14:paraId="6E2E5A45" w14:textId="08DC917D" w:rsidR="00211A1C" w:rsidRDefault="00502FFF">
            <w:r>
              <w:t>yes</w:t>
            </w:r>
          </w:p>
        </w:tc>
      </w:tr>
      <w:tr w:rsidR="00211A1C" w14:paraId="6547A8B1" w14:textId="77777777" w:rsidTr="00211A1C">
        <w:tc>
          <w:tcPr>
            <w:tcW w:w="1803" w:type="dxa"/>
          </w:tcPr>
          <w:p w14:paraId="7E13F9B0" w14:textId="56CFCEBE" w:rsidR="00211A1C" w:rsidRDefault="00211A1C">
            <w:r>
              <w:t>Tom Roberts</w:t>
            </w:r>
          </w:p>
        </w:tc>
        <w:tc>
          <w:tcPr>
            <w:tcW w:w="1803" w:type="dxa"/>
          </w:tcPr>
          <w:p w14:paraId="5F5ED883" w14:textId="236FA493" w:rsidR="00211A1C" w:rsidRDefault="000C1FA1">
            <w:r>
              <w:t>Yes</w:t>
            </w:r>
          </w:p>
        </w:tc>
        <w:tc>
          <w:tcPr>
            <w:tcW w:w="1803" w:type="dxa"/>
          </w:tcPr>
          <w:p w14:paraId="54A4F1EE" w14:textId="285EB225" w:rsidR="00211A1C" w:rsidRDefault="000C1FA1">
            <w:r>
              <w:t>-</w:t>
            </w:r>
          </w:p>
        </w:tc>
        <w:tc>
          <w:tcPr>
            <w:tcW w:w="1803" w:type="dxa"/>
          </w:tcPr>
          <w:p w14:paraId="56E21738" w14:textId="13CE137D" w:rsidR="00211A1C" w:rsidRDefault="00250C56">
            <w:r>
              <w:t>no</w:t>
            </w:r>
          </w:p>
        </w:tc>
        <w:tc>
          <w:tcPr>
            <w:tcW w:w="1804" w:type="dxa"/>
          </w:tcPr>
          <w:p w14:paraId="3AA19E6E" w14:textId="7D6723DE" w:rsidR="00211A1C" w:rsidRDefault="00502FFF">
            <w:r>
              <w:t>yes</w:t>
            </w:r>
          </w:p>
        </w:tc>
      </w:tr>
      <w:tr w:rsidR="00211A1C" w14:paraId="2C4087E1" w14:textId="77777777" w:rsidTr="00211A1C">
        <w:tc>
          <w:tcPr>
            <w:tcW w:w="1803" w:type="dxa"/>
          </w:tcPr>
          <w:p w14:paraId="091F7A20" w14:textId="7A0A91C1" w:rsidR="00211A1C" w:rsidRDefault="00211A1C">
            <w:r>
              <w:t>Claire Woozley</w:t>
            </w:r>
          </w:p>
        </w:tc>
        <w:tc>
          <w:tcPr>
            <w:tcW w:w="1803" w:type="dxa"/>
          </w:tcPr>
          <w:p w14:paraId="179CDFB7" w14:textId="3BC76105" w:rsidR="00211A1C" w:rsidRDefault="000C1FA1">
            <w:r>
              <w:t>no</w:t>
            </w:r>
          </w:p>
        </w:tc>
        <w:tc>
          <w:tcPr>
            <w:tcW w:w="1803" w:type="dxa"/>
          </w:tcPr>
          <w:p w14:paraId="783F2AE5" w14:textId="53E50252" w:rsidR="00211A1C" w:rsidRDefault="000C1FA1">
            <w:r>
              <w:t>-</w:t>
            </w:r>
          </w:p>
        </w:tc>
        <w:tc>
          <w:tcPr>
            <w:tcW w:w="1803" w:type="dxa"/>
          </w:tcPr>
          <w:p w14:paraId="2A5D94F8" w14:textId="7C7FC59E" w:rsidR="00211A1C" w:rsidRDefault="00250C56">
            <w:r>
              <w:t>no</w:t>
            </w:r>
          </w:p>
        </w:tc>
        <w:tc>
          <w:tcPr>
            <w:tcW w:w="1804" w:type="dxa"/>
          </w:tcPr>
          <w:p w14:paraId="6328B8A5" w14:textId="0EC38484" w:rsidR="00211A1C" w:rsidRDefault="00502FFF">
            <w:r>
              <w:t>no</w:t>
            </w:r>
          </w:p>
        </w:tc>
      </w:tr>
      <w:tr w:rsidR="00211A1C" w14:paraId="6E43F2BC" w14:textId="77777777" w:rsidTr="00211A1C">
        <w:tc>
          <w:tcPr>
            <w:tcW w:w="1803" w:type="dxa"/>
          </w:tcPr>
          <w:p w14:paraId="42A998D5" w14:textId="69868CAD" w:rsidR="00211A1C" w:rsidRDefault="00211A1C">
            <w:r>
              <w:t>Chris Speed</w:t>
            </w:r>
          </w:p>
        </w:tc>
        <w:tc>
          <w:tcPr>
            <w:tcW w:w="1803" w:type="dxa"/>
          </w:tcPr>
          <w:p w14:paraId="7F58F1E6" w14:textId="1B818510" w:rsidR="00211A1C" w:rsidRDefault="000C1FA1">
            <w:r>
              <w:t>Yes</w:t>
            </w:r>
          </w:p>
        </w:tc>
        <w:tc>
          <w:tcPr>
            <w:tcW w:w="1803" w:type="dxa"/>
          </w:tcPr>
          <w:p w14:paraId="1245128C" w14:textId="1396DC35" w:rsidR="00211A1C" w:rsidRDefault="000C1FA1">
            <w:r>
              <w:t>-</w:t>
            </w:r>
          </w:p>
        </w:tc>
        <w:tc>
          <w:tcPr>
            <w:tcW w:w="1803" w:type="dxa"/>
          </w:tcPr>
          <w:p w14:paraId="7EE5406D" w14:textId="4CCD3F59" w:rsidR="00211A1C" w:rsidRDefault="00250C56">
            <w:r>
              <w:t>-</w:t>
            </w:r>
          </w:p>
        </w:tc>
        <w:tc>
          <w:tcPr>
            <w:tcW w:w="1804" w:type="dxa"/>
          </w:tcPr>
          <w:p w14:paraId="3BE57EF3" w14:textId="7DBF85C1" w:rsidR="00211A1C" w:rsidRDefault="00502FFF">
            <w:r>
              <w:t>-</w:t>
            </w:r>
          </w:p>
        </w:tc>
      </w:tr>
      <w:tr w:rsidR="00211A1C" w14:paraId="5BFE52D3" w14:textId="77777777" w:rsidTr="00211A1C">
        <w:tc>
          <w:tcPr>
            <w:tcW w:w="1803" w:type="dxa"/>
          </w:tcPr>
          <w:p w14:paraId="7D5A7277" w14:textId="366E48EB" w:rsidR="00211A1C" w:rsidRDefault="00211A1C">
            <w:r>
              <w:t>Katie Smith</w:t>
            </w:r>
          </w:p>
        </w:tc>
        <w:tc>
          <w:tcPr>
            <w:tcW w:w="1803" w:type="dxa"/>
          </w:tcPr>
          <w:p w14:paraId="11E644FB" w14:textId="7DEFEF2D" w:rsidR="00211A1C" w:rsidRDefault="000C1FA1">
            <w:r>
              <w:t>yes</w:t>
            </w:r>
          </w:p>
        </w:tc>
        <w:tc>
          <w:tcPr>
            <w:tcW w:w="1803" w:type="dxa"/>
          </w:tcPr>
          <w:p w14:paraId="49F10D80" w14:textId="32509139" w:rsidR="00211A1C" w:rsidRDefault="000C1FA1">
            <w:r>
              <w:t>Yes</w:t>
            </w:r>
          </w:p>
        </w:tc>
        <w:tc>
          <w:tcPr>
            <w:tcW w:w="1803" w:type="dxa"/>
          </w:tcPr>
          <w:p w14:paraId="3F9FC9CE" w14:textId="0F475088" w:rsidR="00211A1C" w:rsidRDefault="00250C56">
            <w:r>
              <w:t>yes</w:t>
            </w:r>
          </w:p>
        </w:tc>
        <w:tc>
          <w:tcPr>
            <w:tcW w:w="1804" w:type="dxa"/>
          </w:tcPr>
          <w:p w14:paraId="700DC9A9" w14:textId="3077B52D" w:rsidR="00211A1C" w:rsidRDefault="00502FFF">
            <w:r>
              <w:t>yes</w:t>
            </w:r>
          </w:p>
        </w:tc>
      </w:tr>
      <w:tr w:rsidR="00211A1C" w14:paraId="424D0553" w14:textId="77777777" w:rsidTr="00211A1C">
        <w:tc>
          <w:tcPr>
            <w:tcW w:w="1803" w:type="dxa"/>
          </w:tcPr>
          <w:p w14:paraId="7444C322" w14:textId="0001AB1D" w:rsidR="00211A1C" w:rsidRDefault="00211A1C">
            <w:r>
              <w:t>Mark Thorpe</w:t>
            </w:r>
          </w:p>
        </w:tc>
        <w:tc>
          <w:tcPr>
            <w:tcW w:w="1803" w:type="dxa"/>
          </w:tcPr>
          <w:p w14:paraId="0CFED6AE" w14:textId="1D846BD5" w:rsidR="00211A1C" w:rsidRDefault="000C1FA1">
            <w:r>
              <w:t>yes</w:t>
            </w:r>
          </w:p>
        </w:tc>
        <w:tc>
          <w:tcPr>
            <w:tcW w:w="1803" w:type="dxa"/>
          </w:tcPr>
          <w:p w14:paraId="277E9745" w14:textId="37336C61" w:rsidR="00211A1C" w:rsidRDefault="000C1FA1">
            <w:r>
              <w:t>Yes</w:t>
            </w:r>
          </w:p>
        </w:tc>
        <w:tc>
          <w:tcPr>
            <w:tcW w:w="1803" w:type="dxa"/>
          </w:tcPr>
          <w:p w14:paraId="3E7E0589" w14:textId="43F309BC" w:rsidR="00211A1C" w:rsidRDefault="00250C56">
            <w:r>
              <w:t>yes</w:t>
            </w:r>
          </w:p>
        </w:tc>
        <w:tc>
          <w:tcPr>
            <w:tcW w:w="1804" w:type="dxa"/>
          </w:tcPr>
          <w:p w14:paraId="03A73FF3" w14:textId="505BF804" w:rsidR="00211A1C" w:rsidRDefault="00502FFF">
            <w:r>
              <w:t>yes</w:t>
            </w:r>
          </w:p>
        </w:tc>
      </w:tr>
      <w:tr w:rsidR="00250C56" w14:paraId="25353A12" w14:textId="77777777" w:rsidTr="00211A1C">
        <w:tc>
          <w:tcPr>
            <w:tcW w:w="1803" w:type="dxa"/>
          </w:tcPr>
          <w:p w14:paraId="5A311510" w14:textId="7C52F9D4" w:rsidR="00250C56" w:rsidRDefault="00250C56">
            <w:r>
              <w:t>Andy Peck</w:t>
            </w:r>
          </w:p>
        </w:tc>
        <w:tc>
          <w:tcPr>
            <w:tcW w:w="1803" w:type="dxa"/>
          </w:tcPr>
          <w:p w14:paraId="2801E7FF" w14:textId="762F1596" w:rsidR="00250C56" w:rsidRDefault="00250C56">
            <w:r>
              <w:t>-</w:t>
            </w:r>
          </w:p>
        </w:tc>
        <w:tc>
          <w:tcPr>
            <w:tcW w:w="1803" w:type="dxa"/>
          </w:tcPr>
          <w:p w14:paraId="6C2DEBAA" w14:textId="075C18B3" w:rsidR="00250C56" w:rsidRDefault="00250C56">
            <w:r>
              <w:t>-</w:t>
            </w:r>
          </w:p>
        </w:tc>
        <w:tc>
          <w:tcPr>
            <w:tcW w:w="1803" w:type="dxa"/>
          </w:tcPr>
          <w:p w14:paraId="38B6C448" w14:textId="732C5295" w:rsidR="00250C56" w:rsidRDefault="00250C56">
            <w:r>
              <w:t>-</w:t>
            </w:r>
          </w:p>
        </w:tc>
        <w:tc>
          <w:tcPr>
            <w:tcW w:w="1804" w:type="dxa"/>
          </w:tcPr>
          <w:p w14:paraId="5694CACF" w14:textId="56D71322" w:rsidR="00250C56" w:rsidRDefault="00502FFF">
            <w:r>
              <w:t>yes</w:t>
            </w:r>
          </w:p>
        </w:tc>
      </w:tr>
      <w:tr w:rsidR="00250C56" w14:paraId="78668D49" w14:textId="77777777" w:rsidTr="00211A1C">
        <w:tc>
          <w:tcPr>
            <w:tcW w:w="1803" w:type="dxa"/>
          </w:tcPr>
          <w:p w14:paraId="1E86B3DC" w14:textId="0365DF2B" w:rsidR="00250C56" w:rsidRDefault="00250C56">
            <w:r>
              <w:t>Kyla Hill</w:t>
            </w:r>
          </w:p>
        </w:tc>
        <w:tc>
          <w:tcPr>
            <w:tcW w:w="1803" w:type="dxa"/>
          </w:tcPr>
          <w:p w14:paraId="30AEC761" w14:textId="066909E1" w:rsidR="00250C56" w:rsidRDefault="00250C56">
            <w:r>
              <w:t>-</w:t>
            </w:r>
          </w:p>
        </w:tc>
        <w:tc>
          <w:tcPr>
            <w:tcW w:w="1803" w:type="dxa"/>
          </w:tcPr>
          <w:p w14:paraId="3C23A084" w14:textId="2FF42C1E" w:rsidR="00250C56" w:rsidRDefault="00250C56">
            <w:r>
              <w:t>yes</w:t>
            </w:r>
          </w:p>
        </w:tc>
        <w:tc>
          <w:tcPr>
            <w:tcW w:w="1803" w:type="dxa"/>
          </w:tcPr>
          <w:p w14:paraId="3DD1BE59" w14:textId="6A2787AF" w:rsidR="00250C56" w:rsidRDefault="00250C56">
            <w:r>
              <w:t>no</w:t>
            </w:r>
          </w:p>
        </w:tc>
        <w:tc>
          <w:tcPr>
            <w:tcW w:w="1804" w:type="dxa"/>
          </w:tcPr>
          <w:p w14:paraId="3280205E" w14:textId="4124AA8F" w:rsidR="00250C56" w:rsidRDefault="00502FFF">
            <w:r>
              <w:t>no</w:t>
            </w:r>
          </w:p>
        </w:tc>
      </w:tr>
    </w:tbl>
    <w:p w14:paraId="7BA2906F" w14:textId="77777777" w:rsidR="00822D3F" w:rsidRDefault="00822D3F"/>
    <w:sectPr w:rsidR="00822D3F" w:rsidSect="00CB4B31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C4F72" w14:textId="77777777" w:rsidR="00211A1C" w:rsidRDefault="00211A1C" w:rsidP="00211A1C">
      <w:pPr>
        <w:spacing w:after="0" w:line="240" w:lineRule="auto"/>
      </w:pPr>
      <w:r>
        <w:separator/>
      </w:r>
    </w:p>
  </w:endnote>
  <w:endnote w:type="continuationSeparator" w:id="0">
    <w:p w14:paraId="5A035634" w14:textId="77777777" w:rsidR="00211A1C" w:rsidRDefault="00211A1C" w:rsidP="0021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28195" w14:textId="77777777" w:rsidR="00211A1C" w:rsidRDefault="00211A1C" w:rsidP="00211A1C">
      <w:pPr>
        <w:spacing w:after="0" w:line="240" w:lineRule="auto"/>
      </w:pPr>
      <w:r>
        <w:separator/>
      </w:r>
    </w:p>
  </w:footnote>
  <w:footnote w:type="continuationSeparator" w:id="0">
    <w:p w14:paraId="38927341" w14:textId="77777777" w:rsidR="00211A1C" w:rsidRDefault="00211A1C" w:rsidP="00211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98F15" w14:textId="11BD5354" w:rsidR="00211A1C" w:rsidRDefault="00211A1C">
    <w:pPr>
      <w:pStyle w:val="Header"/>
    </w:pPr>
    <w:r>
      <w:t>Herman LGB Meeting attendance 2</w:t>
    </w:r>
    <w:r w:rsidR="000C1FA1">
      <w:t>3/24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1C"/>
    <w:rsid w:val="000C1FA1"/>
    <w:rsid w:val="00121908"/>
    <w:rsid w:val="00211A1C"/>
    <w:rsid w:val="00250C56"/>
    <w:rsid w:val="002A5323"/>
    <w:rsid w:val="00502FFF"/>
    <w:rsid w:val="00765A7F"/>
    <w:rsid w:val="00822D3F"/>
    <w:rsid w:val="00CB4B31"/>
    <w:rsid w:val="00ED188F"/>
    <w:rsid w:val="00FE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C70F7"/>
  <w15:chartTrackingRefBased/>
  <w15:docId w15:val="{FFCFA825-DD95-4F44-8765-25FE282B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1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A1C"/>
  </w:style>
  <w:style w:type="paragraph" w:styleId="Footer">
    <w:name w:val="footer"/>
    <w:basedOn w:val="Normal"/>
    <w:link w:val="FooterChar"/>
    <w:uiPriority w:val="99"/>
    <w:unhideWhenUsed/>
    <w:rsid w:val="00211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Pitts</dc:creator>
  <cp:keywords/>
  <dc:description/>
  <cp:lastModifiedBy>Sarah Pitts</cp:lastModifiedBy>
  <cp:revision>2</cp:revision>
  <dcterms:created xsi:type="dcterms:W3CDTF">2024-10-24T11:43:00Z</dcterms:created>
  <dcterms:modified xsi:type="dcterms:W3CDTF">2024-10-24T11:43:00Z</dcterms:modified>
</cp:coreProperties>
</file>